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- Тарасова Л.И.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5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D22355">
        <w:trPr>
          <w:trHeight w:val="1981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D22355">
        <w:trPr>
          <w:trHeight w:val="2983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D22355">
        <w:trPr>
          <w:trHeight w:val="125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  <w:p w:rsidR="006A30E4" w:rsidRPr="00A51B46" w:rsidRDefault="006A30E4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8470C" w:rsidRPr="00A51B46" w:rsidTr="00A959E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3437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2509E1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49356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68470C"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152551,14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47281,05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47281,05</w:t>
            </w:r>
          </w:p>
        </w:tc>
      </w:tr>
      <w:tr w:rsidR="0068470C" w:rsidRPr="00A51B46" w:rsidTr="00A959E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476EE6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68470C"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476EE6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68470C"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40549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,16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21205,41</w:t>
            </w:r>
          </w:p>
        </w:tc>
      </w:tr>
      <w:tr w:rsidR="0068470C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11589,32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2697,09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476EE6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2232,39</w:t>
            </w:r>
            <w:r w:rsidR="0068470C"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2219,95</w:t>
            </w:r>
          </w:p>
        </w:tc>
      </w:tr>
      <w:tr w:rsidR="0068470C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1819,6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4367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250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476EE6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195332,69</w:t>
            </w:r>
            <w:r w:rsidR="0068470C"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76E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A51B46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70706,41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C7715" w:rsidRDefault="00BC7715" w:rsidP="006A30E4"/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D22355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D22355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Default="00BC423B" w:rsidP="00BC423B">
            <w:r w:rsidRPr="00865E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Default="00BC423B" w:rsidP="00BC423B">
            <w:r w:rsidRPr="00865E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Default="00BC423B" w:rsidP="00BC423B">
            <w:r w:rsidRPr="00865E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Default="00BC423B" w:rsidP="00BC423B">
            <w:r w:rsidRPr="00865E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D22355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D22355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D22355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22355" w:rsidRPr="00D22355" w:rsidTr="00D22355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D22355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D22355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D22355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D22355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D22355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D22355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D22355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>7. Перечень мероприятий подпрограммы 1 «Общее образование»</w:t>
      </w:r>
    </w:p>
    <w:tbl>
      <w:tblPr>
        <w:tblW w:w="1510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34"/>
        <w:gridCol w:w="1134"/>
        <w:gridCol w:w="960"/>
        <w:gridCol w:w="882"/>
        <w:gridCol w:w="851"/>
        <w:gridCol w:w="850"/>
        <w:gridCol w:w="851"/>
        <w:gridCol w:w="850"/>
        <w:gridCol w:w="960"/>
        <w:gridCol w:w="960"/>
        <w:gridCol w:w="960"/>
        <w:gridCol w:w="960"/>
        <w:gridCol w:w="1360"/>
      </w:tblGrid>
      <w:tr w:rsidR="00BB0FDD" w:rsidRPr="00BB0FDD" w:rsidTr="00CB7AC8">
        <w:trPr>
          <w:trHeight w:val="6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Всего, (тыс. руб.)</w:t>
            </w:r>
          </w:p>
        </w:tc>
        <w:tc>
          <w:tcPr>
            <w:tcW w:w="81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336763,18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67956,67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66511,86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67431,55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4450"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EC26EF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2286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88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45752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45734,00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101893,18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20978,67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4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C26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3182,00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E18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4E18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01.07.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зданий и оплату коммунальных услуг)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231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047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46199,00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46199,00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4450" w:rsidRP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224865,00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44973,00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12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6182,00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1226,00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1239,00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4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D29A6" w:rsidRPr="00BB0FDD" w:rsidTr="002509E1">
        <w:trPr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064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064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064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064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06445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06445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06445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397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01.10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3805,00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3805,00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 w:rsidRP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761,00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0E0DB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0DB0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01.11.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среднего общего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101911,18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DB0" w:rsidRPr="00BB0FDD" w:rsidRDefault="000E0DB0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20996,67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0DB0" w:rsidRPr="00BB0FDD" w:rsidTr="00CB7AC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834E87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DB0" w:rsidRPr="00BB0FDD" w:rsidRDefault="000E0DB0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6C29" w:rsidRPr="00BB0FDD" w:rsidTr="00CB7AC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101893,18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C29" w:rsidRPr="00BB0FDD" w:rsidRDefault="00C96C29" w:rsidP="00834E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834E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20458,55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E0DB0" w:rsidRPr="00BB0FDD" w:rsidTr="00CB7AC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C96C29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0E0DB0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DB0" w:rsidRPr="00BB0FDD" w:rsidRDefault="000E0DB0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DB0" w:rsidRPr="00BB0FDD" w:rsidRDefault="000E0DB0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(наименование результата 1 выполнения мероприятия, ед.измерения)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E0DB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0E0D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161CCC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262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262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2793,66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145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,9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1452,9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CCC" w:rsidRPr="00BB0FDD" w:rsidRDefault="00161CCC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1547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129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248,69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265,66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4787,4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CE3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</w:t>
            </w:r>
            <w:r w:rsidR="00CE30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60283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980,95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602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</w:t>
            </w:r>
            <w:r w:rsidR="006028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650E" w:rsidRPr="00BB0FDD" w:rsidTr="00CE54F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02.08.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8743,80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1646,96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1646,96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1816,56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85650E" w:rsidRPr="00BB0FDD" w:rsidTr="00CE54F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3082,00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559,97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559,97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653,96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650E" w:rsidRPr="00BB0FDD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874,36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164,69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164,69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181,66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650E" w:rsidRPr="00BB0FDD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4787,44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50E" w:rsidRPr="00BB0FDD" w:rsidRDefault="0085650E" w:rsidP="00856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980,94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0E" w:rsidRPr="00BB0FDD" w:rsidRDefault="0085650E" w:rsidP="008565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9A6" w:rsidRPr="00BB0FDD" w:rsidTr="002509E1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064450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0644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17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17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  <w:r w:rsidR="001D29A6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A6" w:rsidRPr="00BB0FDD" w:rsidRDefault="001D29A6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02.10.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</w:t>
            </w:r>
            <w:r w:rsidR="00161CC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FE2D55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250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  <w:r w:rsidR="002509E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E2D5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E2D5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6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5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17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</w:t>
            </w:r>
            <w:r w:rsidR="00CE54F8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</w:t>
            </w:r>
            <w:r w:rsidR="00CE54F8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</w:t>
            </w:r>
            <w:r w:rsidR="00CE54F8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17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BF1744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  <w:r w:rsidR="00CE54F8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F1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F17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 03.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2406,20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481.20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725C1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725C1F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03.01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6C29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2406,00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C29" w:rsidRPr="00BB0FDD" w:rsidRDefault="00C96C29" w:rsidP="00C96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481,20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C29" w:rsidRPr="00BB0FDD" w:rsidRDefault="00C96C29" w:rsidP="00C96C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96C2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C96C29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13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9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10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125619,7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E46645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125619,70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1D29A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10534</w:t>
            </w:r>
            <w:r w:rsidR="008565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0,48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65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105340,48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20279,22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20279,22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85650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93217,18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85650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93217,18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1D29A6" w:rsidRPr="001D29A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85650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76895,46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85650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76895,46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16231,72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16231,72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08.02.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8048,72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8048,72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6526,61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1522,11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144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08.03.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14206,38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D01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14206,38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54F8"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12785,74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12785,74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1420,64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1420,64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зданий по которым разработана проектно-сметная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08.04.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10147,42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10147,42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9132,67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9132,67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1014,75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D011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D011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D835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бл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гоустроенных территорий  муниципальных общеобразовательных организаций,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CE54F8" w:rsidP="00CE5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09.01.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8358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D8358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3921C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3921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54F8"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83581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50,00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8358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F7308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F7308E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13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3250,01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3250,01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2146,34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2146,34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D75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554,88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D75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Е1.01.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 xml:space="preserve"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расположенных в сельской местности и малых городах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2250,01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2250,01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54F8"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1646,34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1646,34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54,88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14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7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46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Е1.02.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CE54F8" w:rsidRPr="00CE54F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BB0FDD" w:rsidRPr="00BB0FDD" w:rsidTr="00CB7AC8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0FDD" w:rsidRPr="00BB0FDD" w:rsidTr="00CB7AC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BB0FDD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D75B2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FDD" w:rsidRPr="00BB0FDD" w:rsidRDefault="00D75B26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BB0FDD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DD" w:rsidRPr="00BB0FDD" w:rsidRDefault="00BB0FDD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BB0FDD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BB0FDD" w:rsidRDefault="00CE54F8" w:rsidP="00BB0F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69EB" w:rsidRPr="00BB0FDD" w:rsidTr="00CB7AC8">
        <w:trPr>
          <w:trHeight w:val="300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bookmarkStart w:id="0" w:name="_GoBack" w:colFirst="3" w:colLast="4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 Итого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EE1853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481723,69</w:t>
            </w:r>
            <w:r w:rsidR="00BA69EB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EB" w:rsidRPr="00BB0FDD" w:rsidRDefault="00BA69EB" w:rsidP="00EE18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E185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74367,84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195236,7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69EB" w:rsidRPr="00BB0FDD" w:rsidTr="00CB7AC8">
        <w:trPr>
          <w:trHeight w:val="45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E46645" w:rsidP="00EE18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3437</w:t>
            </w:r>
            <w:r w:rsidR="00EE185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,82</w:t>
            </w:r>
            <w:r w:rsidR="00BA69EB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EB" w:rsidRPr="00BB0FDD" w:rsidRDefault="00BA69EB" w:rsidP="00EE18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493</w:t>
            </w:r>
            <w:r w:rsidR="00EE185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152527,4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E46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69EB" w:rsidRPr="00BB0FDD" w:rsidTr="00CB7AC8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EE18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E185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126478,64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EB" w:rsidRPr="00BB0FDD" w:rsidRDefault="00EE1853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22314,44</w:t>
            </w:r>
            <w:r w:rsidR="00BA69EB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40547,97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69EB" w:rsidRPr="00BB0FDD" w:rsidTr="00CB7AC8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E46645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11518,23</w:t>
            </w:r>
            <w:r w:rsidR="00BA69EB"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2697,09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2161,30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4664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9EB" w:rsidRPr="00BB0FDD" w:rsidRDefault="00BA69EB" w:rsidP="00BA6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9EB" w:rsidRPr="00BB0FDD" w:rsidRDefault="00BA69EB" w:rsidP="00BA6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0"/>
    </w:tbl>
    <w:p w:rsidR="00BB0FDD" w:rsidRDefault="00BB0FDD" w:rsidP="00B657F7"/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50"/>
        <w:gridCol w:w="1134"/>
        <w:gridCol w:w="960"/>
        <w:gridCol w:w="883"/>
        <w:gridCol w:w="851"/>
        <w:gridCol w:w="850"/>
        <w:gridCol w:w="851"/>
        <w:gridCol w:w="850"/>
        <w:gridCol w:w="960"/>
        <w:gridCol w:w="960"/>
        <w:gridCol w:w="960"/>
        <w:gridCol w:w="960"/>
        <w:gridCol w:w="1405"/>
      </w:tblGrid>
      <w:tr w:rsidR="00CB7AC8" w:rsidRPr="00CB7AC8" w:rsidTr="00CE54F8">
        <w:trPr>
          <w:trHeight w:val="4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Всего, (тыс. руб.)</w:t>
            </w:r>
          </w:p>
        </w:tc>
        <w:tc>
          <w:tcPr>
            <w:tcW w:w="8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CB7AC8" w:rsidRPr="00CB7AC8" w:rsidTr="00CE54F8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7AC8" w:rsidRPr="00CB7AC8" w:rsidTr="00CE54F8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68470C" w:rsidRPr="00CB7AC8" w:rsidTr="00CE54F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CE54F8" w:rsidP="00CE5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68470C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470C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470C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7AC8" w:rsidRPr="00CB7AC8" w:rsidTr="00CE54F8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ЕВ.01. 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E54F8" w:rsidP="00CE5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Администрация ЗАТО городской округ Молодёжный</w:t>
            </w:r>
          </w:p>
        </w:tc>
      </w:tr>
      <w:tr w:rsidR="00CB7AC8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7AC8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7AC8" w:rsidRPr="00CB7AC8" w:rsidTr="00CE54F8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68470C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="00CB7AC8"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AC8" w:rsidRPr="00CB7AC8" w:rsidRDefault="00CB7AC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6847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AC8" w:rsidRPr="00CB7AC8" w:rsidRDefault="00CB7AC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CB7AC8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54F8" w:rsidRPr="00CB7AC8" w:rsidTr="00CE54F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E54F8" w:rsidRPr="00CB7AC8" w:rsidTr="00CE54F8">
        <w:trPr>
          <w:trHeight w:val="12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4F8" w:rsidRPr="00CB7AC8" w:rsidRDefault="00CE54F8" w:rsidP="00CB7A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470C" w:rsidRPr="00CB7AC8" w:rsidTr="00CE54F8">
        <w:trPr>
          <w:trHeight w:val="300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 Итого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8470C" w:rsidRPr="00CB7AC8" w:rsidTr="00CE54F8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23,69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470C" w:rsidRPr="00CB7AC8" w:rsidTr="00CE54F8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8470C" w:rsidRPr="00CB7AC8" w:rsidTr="00CE54F8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0C" w:rsidRPr="00CB7AC8" w:rsidRDefault="0068470C" w:rsidP="00684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B7A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0C" w:rsidRPr="00CB7AC8" w:rsidRDefault="0068470C" w:rsidP="006847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CD9" w:rsidRDefault="00327CD9" w:rsidP="006A30E4">
      <w:pPr>
        <w:spacing w:after="0" w:line="240" w:lineRule="auto"/>
      </w:pPr>
      <w:r>
        <w:separator/>
      </w:r>
    </w:p>
  </w:endnote>
  <w:endnote w:type="continuationSeparator" w:id="0">
    <w:p w:rsidR="00327CD9" w:rsidRDefault="00327CD9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CD9" w:rsidRDefault="00327CD9" w:rsidP="006A30E4">
      <w:pPr>
        <w:spacing w:after="0" w:line="240" w:lineRule="auto"/>
      </w:pPr>
      <w:r>
        <w:separator/>
      </w:r>
    </w:p>
  </w:footnote>
  <w:footnote w:type="continuationSeparator" w:id="0">
    <w:p w:rsidR="00327CD9" w:rsidRDefault="00327CD9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62615"/>
    <w:rsid w:val="00064450"/>
    <w:rsid w:val="000E0DB0"/>
    <w:rsid w:val="000E1919"/>
    <w:rsid w:val="001168DB"/>
    <w:rsid w:val="00161CCC"/>
    <w:rsid w:val="00177AC9"/>
    <w:rsid w:val="001D29A6"/>
    <w:rsid w:val="00204050"/>
    <w:rsid w:val="00221F65"/>
    <w:rsid w:val="002509E1"/>
    <w:rsid w:val="002E0B9B"/>
    <w:rsid w:val="00327CD9"/>
    <w:rsid w:val="003921C1"/>
    <w:rsid w:val="003946F4"/>
    <w:rsid w:val="00476EE6"/>
    <w:rsid w:val="004E1845"/>
    <w:rsid w:val="005009F4"/>
    <w:rsid w:val="0060283E"/>
    <w:rsid w:val="00625994"/>
    <w:rsid w:val="00636638"/>
    <w:rsid w:val="0068470C"/>
    <w:rsid w:val="006A30E4"/>
    <w:rsid w:val="006A5ACB"/>
    <w:rsid w:val="006F68CF"/>
    <w:rsid w:val="00725C1F"/>
    <w:rsid w:val="007D38B2"/>
    <w:rsid w:val="00803BA0"/>
    <w:rsid w:val="00834E87"/>
    <w:rsid w:val="008427FD"/>
    <w:rsid w:val="0085650E"/>
    <w:rsid w:val="009F0C92"/>
    <w:rsid w:val="00A51B46"/>
    <w:rsid w:val="00A54986"/>
    <w:rsid w:val="00A94B56"/>
    <w:rsid w:val="00A959E7"/>
    <w:rsid w:val="00AE529F"/>
    <w:rsid w:val="00B45D61"/>
    <w:rsid w:val="00B657F7"/>
    <w:rsid w:val="00BA69EB"/>
    <w:rsid w:val="00BB0FDD"/>
    <w:rsid w:val="00BC423B"/>
    <w:rsid w:val="00BC7715"/>
    <w:rsid w:val="00BD0111"/>
    <w:rsid w:val="00BD6C89"/>
    <w:rsid w:val="00BF1744"/>
    <w:rsid w:val="00C96C29"/>
    <w:rsid w:val="00CB7AC8"/>
    <w:rsid w:val="00CE303A"/>
    <w:rsid w:val="00CE54F8"/>
    <w:rsid w:val="00D22355"/>
    <w:rsid w:val="00D75B26"/>
    <w:rsid w:val="00D83581"/>
    <w:rsid w:val="00E17F6B"/>
    <w:rsid w:val="00E46645"/>
    <w:rsid w:val="00E95AA5"/>
    <w:rsid w:val="00EC26EF"/>
    <w:rsid w:val="00EE1853"/>
    <w:rsid w:val="00F7308E"/>
    <w:rsid w:val="00FC28E0"/>
    <w:rsid w:val="00FE2D55"/>
    <w:rsid w:val="00FE623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50</Pages>
  <Words>9495</Words>
  <Characters>54122</Characters>
  <Application>Microsoft Office Word</Application>
  <DocSecurity>0</DocSecurity>
  <Lines>451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2022-12-16T11:37:00Z</dcterms:created>
  <dcterms:modified xsi:type="dcterms:W3CDTF">2023-03-06T09:41:00Z</dcterms:modified>
</cp:coreProperties>
</file>